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D52" w:rsidRDefault="00474D52" w:rsidP="00474D52">
      <w:pPr>
        <w:tabs>
          <w:tab w:val="left" w:pos="10064"/>
        </w:tabs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bookmarkStart w:id="0" w:name="_GoBack"/>
      <w:bookmarkEnd w:id="0"/>
      <w:r>
        <w:rPr>
          <w:rFonts w:ascii="Times New Roman" w:hAnsi="Times New Roman"/>
          <w:b/>
          <w:sz w:val="40"/>
          <w:szCs w:val="40"/>
        </w:rPr>
        <w:t>СПИСОК</w:t>
      </w:r>
    </w:p>
    <w:p w:rsidR="00474D52" w:rsidRDefault="00474D52" w:rsidP="00474D52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членов профсоюз</w:t>
      </w:r>
      <w:r w:rsidR="00E6048F">
        <w:rPr>
          <w:rFonts w:ascii="Times New Roman" w:hAnsi="Times New Roman"/>
          <w:b/>
          <w:sz w:val="40"/>
          <w:szCs w:val="40"/>
        </w:rPr>
        <w:t>а МБОУ «Сугушлинская НОШДС» на 9.01. 2024</w:t>
      </w:r>
      <w:r w:rsidR="00C818F4">
        <w:rPr>
          <w:rFonts w:ascii="Times New Roman" w:hAnsi="Times New Roman"/>
          <w:b/>
          <w:sz w:val="40"/>
          <w:szCs w:val="40"/>
        </w:rPr>
        <w:t xml:space="preserve"> </w:t>
      </w:r>
      <w:r>
        <w:rPr>
          <w:rFonts w:ascii="Times New Roman" w:hAnsi="Times New Roman"/>
          <w:b/>
          <w:sz w:val="40"/>
          <w:szCs w:val="40"/>
        </w:rPr>
        <w:t>г.</w:t>
      </w:r>
    </w:p>
    <w:p w:rsidR="00474D52" w:rsidRDefault="00474D52" w:rsidP="00474D5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145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242"/>
        <w:gridCol w:w="5244"/>
        <w:gridCol w:w="2835"/>
        <w:gridCol w:w="5244"/>
      </w:tblGrid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Ф.И.О. (полностью)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Профессия, должность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Хабибуллина Лилия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26.10.2073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Вафина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Салихяновна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26.12.1963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сторож</w:t>
            </w:r>
          </w:p>
        </w:tc>
      </w:tr>
      <w:tr w:rsidR="00474D52" w:rsidTr="00474D52">
        <w:trPr>
          <w:trHeight w:val="449"/>
        </w:trPr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Гильмутдинова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 Ландыш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Салихяновна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28.01.1970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начальных классов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Сагитовна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14.02.1972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начальных классов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Фасхутдинова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Фаридовна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26.03.1966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начальных классов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Багманова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Валентина Викторовна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10.09.1966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уборщица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Насыртдинов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Ильнар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Зуфарович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07.01.1965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3C0B7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сторож, </w:t>
            </w:r>
            <w:r w:rsidR="00474D52">
              <w:rPr>
                <w:rFonts w:ascii="Times New Roman" w:hAnsi="Times New Roman"/>
                <w:sz w:val="28"/>
                <w:szCs w:val="28"/>
              </w:rPr>
              <w:t>слесарь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ремонтник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Вафин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Раис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Шарифуллович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27.02.1961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сторож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Мусатзанова    Гузель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14.04.1985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Хаерова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Рамиля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Мияссаровна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8.02.1983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повар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Хайруллина  Гузель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Хаджиевна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13.07.1969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уборщица 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E6048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Шатскова</w:t>
            </w:r>
            <w:proofErr w:type="spellEnd"/>
            <w:r w:rsidR="00A1600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Елена Андреевна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A160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24.04.1996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младший воспитатель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Ахметова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Фания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Анваровна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01.08.1950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пенсионер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Багауова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Гюзелия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Гамиловна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13.12.1967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пенсионер</w:t>
            </w:r>
          </w:p>
        </w:tc>
      </w:tr>
      <w:tr w:rsidR="00474D52" w:rsidTr="00474D52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Сабирзянова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РасимаХатымовна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25.01.1965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D52" w:rsidRDefault="00474D5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пенсионер</w:t>
            </w:r>
          </w:p>
        </w:tc>
      </w:tr>
    </w:tbl>
    <w:p w:rsidR="00474D52" w:rsidRDefault="00474D52" w:rsidP="00474D5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74D52" w:rsidRDefault="00474D52" w:rsidP="00474D5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74D52" w:rsidRDefault="00474D52" w:rsidP="00474D5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Директор школы:                      /</w:t>
      </w:r>
      <w:proofErr w:type="spellStart"/>
      <w:r>
        <w:rPr>
          <w:rFonts w:ascii="Times New Roman" w:hAnsi="Times New Roman"/>
          <w:sz w:val="28"/>
          <w:szCs w:val="28"/>
        </w:rPr>
        <w:t>Л.Т.Хабибуллина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/</w:t>
      </w:r>
    </w:p>
    <w:p w:rsidR="00474D52" w:rsidRDefault="00474D52" w:rsidP="00474D5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Председатель ППО:                 /</w:t>
      </w:r>
      <w:proofErr w:type="spellStart"/>
      <w:r>
        <w:rPr>
          <w:rFonts w:ascii="Times New Roman" w:hAnsi="Times New Roman"/>
          <w:sz w:val="28"/>
          <w:szCs w:val="28"/>
        </w:rPr>
        <w:t>Г.С.Кашапова</w:t>
      </w:r>
      <w:proofErr w:type="spellEnd"/>
      <w:r>
        <w:rPr>
          <w:rFonts w:ascii="Times New Roman" w:hAnsi="Times New Roman"/>
          <w:sz w:val="28"/>
          <w:szCs w:val="28"/>
        </w:rPr>
        <w:t xml:space="preserve"> /</w:t>
      </w:r>
    </w:p>
    <w:p w:rsidR="007047B1" w:rsidRDefault="007047B1"/>
    <w:sectPr w:rsidR="007047B1" w:rsidSect="00AE709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741"/>
    <w:rsid w:val="003C0B75"/>
    <w:rsid w:val="00474D52"/>
    <w:rsid w:val="00610086"/>
    <w:rsid w:val="007047B1"/>
    <w:rsid w:val="00A16001"/>
    <w:rsid w:val="00AE709C"/>
    <w:rsid w:val="00C818F4"/>
    <w:rsid w:val="00E6048F"/>
    <w:rsid w:val="00F84741"/>
    <w:rsid w:val="00FA0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4FB129-3F73-4B07-A89A-48D76831F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4D5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4D5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018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Кашапова</dc:creator>
  <cp:keywords/>
  <dc:description/>
  <cp:lastModifiedBy>Пользователь</cp:lastModifiedBy>
  <cp:revision>2</cp:revision>
  <dcterms:created xsi:type="dcterms:W3CDTF">2024-06-11T05:21:00Z</dcterms:created>
  <dcterms:modified xsi:type="dcterms:W3CDTF">2024-06-11T05:21:00Z</dcterms:modified>
</cp:coreProperties>
</file>